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FFD3" w14:textId="6C28B085" w:rsidR="00DC73DB" w:rsidRPr="00365B87" w:rsidRDefault="00365B87" w:rsidP="00365B87">
      <w:pPr>
        <w:pStyle w:val="Title"/>
        <w:rPr>
          <w:rFonts w:asciiTheme="minorHAnsi" w:hAnsiTheme="minorHAnsi" w:cstheme="minorHAnsi"/>
          <w:sz w:val="22"/>
          <w:szCs w:val="22"/>
          <w:u w:val="single"/>
        </w:rPr>
      </w:pPr>
      <w:r w:rsidRPr="00365B87">
        <w:rPr>
          <w:rFonts w:asciiTheme="minorHAnsi" w:hAnsiTheme="minorHAnsi" w:cstheme="minorHAnsi"/>
          <w:sz w:val="22"/>
          <w:szCs w:val="22"/>
          <w:u w:val="single"/>
        </w:rPr>
        <w:t>Summary of t</w:t>
      </w:r>
      <w:r w:rsidR="00DC73DB" w:rsidRPr="00365B87">
        <w:rPr>
          <w:rFonts w:asciiTheme="minorHAnsi" w:hAnsiTheme="minorHAnsi" w:cstheme="minorHAnsi"/>
          <w:sz w:val="22"/>
          <w:szCs w:val="22"/>
          <w:u w:val="single"/>
        </w:rPr>
        <w:t>eaching</w:t>
      </w:r>
      <w:r w:rsidR="0038597D">
        <w:rPr>
          <w:rFonts w:asciiTheme="minorHAnsi" w:hAnsiTheme="minorHAnsi" w:cstheme="minorHAnsi"/>
          <w:sz w:val="22"/>
          <w:szCs w:val="22"/>
          <w:u w:val="single"/>
        </w:rPr>
        <w:t xml:space="preserve"> hours</w:t>
      </w:r>
      <w:r w:rsidR="00DC73DB" w:rsidRPr="00365B8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65B87">
        <w:rPr>
          <w:rFonts w:asciiTheme="minorHAnsi" w:hAnsiTheme="minorHAnsi" w:cstheme="minorHAnsi"/>
          <w:sz w:val="22"/>
          <w:szCs w:val="22"/>
          <w:u w:val="single"/>
        </w:rPr>
        <w:t xml:space="preserve">last </w:t>
      </w:r>
      <w:r w:rsidR="004A52BC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365B87">
        <w:rPr>
          <w:rFonts w:asciiTheme="minorHAnsi" w:hAnsiTheme="minorHAnsi" w:cstheme="minorHAnsi"/>
          <w:sz w:val="22"/>
          <w:szCs w:val="22"/>
          <w:u w:val="single"/>
        </w:rPr>
        <w:t xml:space="preserve"> years</w:t>
      </w:r>
    </w:p>
    <w:p w14:paraId="29E2F5F4" w14:textId="77777777" w:rsidR="00DC73DB" w:rsidRPr="00365B87" w:rsidRDefault="00DC73DB" w:rsidP="00DC73DB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1380"/>
        <w:gridCol w:w="1381"/>
        <w:gridCol w:w="1381"/>
        <w:gridCol w:w="1381"/>
        <w:gridCol w:w="1381"/>
      </w:tblGrid>
      <w:tr w:rsidR="004A52BC" w:rsidRPr="00365B87" w14:paraId="4B844CF5" w14:textId="77777777" w:rsidTr="00041CC1">
        <w:tc>
          <w:tcPr>
            <w:tcW w:w="2446" w:type="dxa"/>
          </w:tcPr>
          <w:p w14:paraId="0302633E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5B87">
              <w:rPr>
                <w:rFonts w:asciiTheme="minorHAnsi" w:hAnsiTheme="minorHAnsi" w:cstheme="minorHAnsi"/>
                <w:sz w:val="22"/>
                <w:szCs w:val="22"/>
              </w:rPr>
              <w:t>Type of Learner</w:t>
            </w:r>
          </w:p>
        </w:tc>
        <w:tc>
          <w:tcPr>
            <w:tcW w:w="1380" w:type="dxa"/>
          </w:tcPr>
          <w:p w14:paraId="0DA60496" w14:textId="77777777" w:rsidR="004A52BC" w:rsidRPr="00365B87" w:rsidRDefault="004A52BC" w:rsidP="00FD73FE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20XX</w:t>
            </w:r>
          </w:p>
        </w:tc>
        <w:tc>
          <w:tcPr>
            <w:tcW w:w="1381" w:type="dxa"/>
          </w:tcPr>
          <w:p w14:paraId="350AB7C7" w14:textId="77777777" w:rsidR="004A52BC" w:rsidRPr="00365B87" w:rsidRDefault="004A52BC" w:rsidP="00FD73FE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20XX</w:t>
            </w:r>
          </w:p>
        </w:tc>
        <w:tc>
          <w:tcPr>
            <w:tcW w:w="1381" w:type="dxa"/>
          </w:tcPr>
          <w:p w14:paraId="77390A22" w14:textId="77777777" w:rsidR="004A52BC" w:rsidRPr="00365B87" w:rsidRDefault="004A52BC" w:rsidP="00FD73FE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20XX</w:t>
            </w:r>
          </w:p>
        </w:tc>
        <w:tc>
          <w:tcPr>
            <w:tcW w:w="1381" w:type="dxa"/>
          </w:tcPr>
          <w:p w14:paraId="386D1C91" w14:textId="22183193" w:rsidR="004A52BC" w:rsidRDefault="004A52BC" w:rsidP="004A52B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20XX</w:t>
            </w:r>
          </w:p>
        </w:tc>
        <w:tc>
          <w:tcPr>
            <w:tcW w:w="1381" w:type="dxa"/>
          </w:tcPr>
          <w:p w14:paraId="6246A712" w14:textId="4BD4A93B" w:rsidR="004A52BC" w:rsidRPr="00365B87" w:rsidRDefault="004A52BC" w:rsidP="004A52B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20XX</w:t>
            </w:r>
          </w:p>
        </w:tc>
      </w:tr>
      <w:tr w:rsidR="004A52BC" w:rsidRPr="00365B87" w14:paraId="04EAB77F" w14:textId="77777777" w:rsidTr="00041CC1">
        <w:tc>
          <w:tcPr>
            <w:tcW w:w="2446" w:type="dxa"/>
          </w:tcPr>
          <w:p w14:paraId="2D8930AA" w14:textId="3BEF576E" w:rsidR="004A52BC" w:rsidRPr="00365B87" w:rsidRDefault="00D07216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WSU SOM </w:t>
            </w:r>
            <w:r w:rsidR="004A52BC">
              <w:rPr>
                <w:rFonts w:asciiTheme="minorHAnsi" w:hAnsiTheme="minorHAnsi" w:cstheme="minorHAnsi"/>
                <w:b w:val="0"/>
                <w:sz w:val="22"/>
                <w:szCs w:val="22"/>
              </w:rPr>
              <w:t>Medical Student</w:t>
            </w:r>
          </w:p>
        </w:tc>
        <w:tc>
          <w:tcPr>
            <w:tcW w:w="1380" w:type="dxa"/>
          </w:tcPr>
          <w:p w14:paraId="031CC58D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01D352E5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231FD62A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584176A6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767D1DD" w14:textId="4CEDC23D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A52BC" w:rsidRPr="00365B87" w14:paraId="3E360A0C" w14:textId="77777777" w:rsidTr="00041CC1">
        <w:tc>
          <w:tcPr>
            <w:tcW w:w="2446" w:type="dxa"/>
          </w:tcPr>
          <w:p w14:paraId="3B8E3D0F" w14:textId="105CD6BA" w:rsidR="004A52BC" w:rsidRPr="00365B87" w:rsidRDefault="00D07216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WSU SOM </w:t>
            </w:r>
            <w:r w:rsidR="004A52BC">
              <w:rPr>
                <w:rFonts w:asciiTheme="minorHAnsi" w:hAnsiTheme="minorHAnsi" w:cstheme="minorHAnsi"/>
                <w:b w:val="0"/>
                <w:sz w:val="22"/>
                <w:szCs w:val="22"/>
              </w:rPr>
              <w:t>Trainee – Intern, Resident, Fellow</w:t>
            </w:r>
          </w:p>
        </w:tc>
        <w:tc>
          <w:tcPr>
            <w:tcW w:w="1380" w:type="dxa"/>
          </w:tcPr>
          <w:p w14:paraId="5AC92B95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7299E9BD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5A8E61B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3DE052D8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0B9069C3" w14:textId="6271ABFF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A52BC" w:rsidRPr="00365B87" w14:paraId="1564BA2D" w14:textId="77777777" w:rsidTr="00041CC1">
        <w:tc>
          <w:tcPr>
            <w:tcW w:w="2446" w:type="dxa"/>
          </w:tcPr>
          <w:p w14:paraId="3A2C4EA5" w14:textId="30BCB97D" w:rsidR="004A52BC" w:rsidRPr="00365B87" w:rsidRDefault="00D07216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WSU SOM </w:t>
            </w:r>
            <w:r w:rsidR="004A52BC">
              <w:rPr>
                <w:rFonts w:asciiTheme="minorHAnsi" w:hAnsiTheme="minorHAnsi" w:cstheme="minorHAnsi"/>
                <w:b w:val="0"/>
                <w:sz w:val="22"/>
                <w:szCs w:val="22"/>
              </w:rPr>
              <w:t>Graduate Student</w:t>
            </w:r>
          </w:p>
        </w:tc>
        <w:tc>
          <w:tcPr>
            <w:tcW w:w="1380" w:type="dxa"/>
          </w:tcPr>
          <w:p w14:paraId="50D1D314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C9B7684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31E6E0A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0DC0220F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1701F12" w14:textId="61D6EFF3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A52BC" w:rsidRPr="00365B87" w14:paraId="249EAD02" w14:textId="77777777" w:rsidTr="00041CC1">
        <w:tc>
          <w:tcPr>
            <w:tcW w:w="2446" w:type="dxa"/>
          </w:tcPr>
          <w:p w14:paraId="54471282" w14:textId="1A05D677" w:rsidR="004A52BC" w:rsidRPr="00365B87" w:rsidRDefault="00D07216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WSU SOM </w:t>
            </w:r>
            <w:r w:rsidR="004A52BC">
              <w:rPr>
                <w:rFonts w:asciiTheme="minorHAnsi" w:hAnsiTheme="minorHAnsi" w:cstheme="minorHAnsi"/>
                <w:b w:val="0"/>
                <w:sz w:val="22"/>
                <w:szCs w:val="22"/>
              </w:rPr>
              <w:t>Undergraduate Student</w:t>
            </w:r>
          </w:p>
        </w:tc>
        <w:tc>
          <w:tcPr>
            <w:tcW w:w="1380" w:type="dxa"/>
          </w:tcPr>
          <w:p w14:paraId="459DEDFA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56BF671C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07E38E78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2C423D78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3FDD3748" w14:textId="1EE758B1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A52BC" w:rsidRPr="00365B87" w14:paraId="57231C1B" w14:textId="77777777" w:rsidTr="00041CC1">
        <w:tc>
          <w:tcPr>
            <w:tcW w:w="2446" w:type="dxa"/>
          </w:tcPr>
          <w:p w14:paraId="765FF61F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Postdoctoral Fellow</w:t>
            </w:r>
          </w:p>
        </w:tc>
        <w:tc>
          <w:tcPr>
            <w:tcW w:w="1380" w:type="dxa"/>
          </w:tcPr>
          <w:p w14:paraId="5A71FFA4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6269247F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76AA07E1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2DEF1411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73FD4A95" w14:textId="043CDCCB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A52BC" w:rsidRPr="00365B87" w14:paraId="4298F365" w14:textId="77777777" w:rsidTr="00041CC1">
        <w:tc>
          <w:tcPr>
            <w:tcW w:w="2446" w:type="dxa"/>
          </w:tcPr>
          <w:p w14:paraId="78FA19E3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Physician &amp; Other Health Professionals</w:t>
            </w:r>
          </w:p>
        </w:tc>
        <w:tc>
          <w:tcPr>
            <w:tcW w:w="1380" w:type="dxa"/>
          </w:tcPr>
          <w:p w14:paraId="2DC010C1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3C4F762F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4F75BA25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32C940BA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72730BCF" w14:textId="47E18C1E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A52BC" w:rsidRPr="00365B87" w14:paraId="59ABD186" w14:textId="77777777" w:rsidTr="00041CC1">
        <w:tc>
          <w:tcPr>
            <w:tcW w:w="2446" w:type="dxa"/>
          </w:tcPr>
          <w:p w14:paraId="00BE3273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Faculty</w:t>
            </w:r>
          </w:p>
        </w:tc>
        <w:tc>
          <w:tcPr>
            <w:tcW w:w="1380" w:type="dxa"/>
          </w:tcPr>
          <w:p w14:paraId="1BA22791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36D4AB96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7C76A88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37C3ACC6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584E94B5" w14:textId="6DC4F3A3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A52BC" w:rsidRPr="00365B87" w14:paraId="13FE8E20" w14:textId="77777777" w:rsidTr="00041CC1">
        <w:tc>
          <w:tcPr>
            <w:tcW w:w="2446" w:type="dxa"/>
          </w:tcPr>
          <w:p w14:paraId="751571AC" w14:textId="77777777" w:rsidR="004A52BC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Other</w:t>
            </w:r>
          </w:p>
        </w:tc>
        <w:tc>
          <w:tcPr>
            <w:tcW w:w="1380" w:type="dxa"/>
          </w:tcPr>
          <w:p w14:paraId="52B6C6CC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48F56EEE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0AAD6CBE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5E3F49D8" w14:textId="77777777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3A31650E" w14:textId="2FA4BEFA" w:rsidR="004A52BC" w:rsidRPr="00365B87" w:rsidRDefault="004A52BC" w:rsidP="00DC73D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279F1268" w14:textId="77777777" w:rsidR="00DC73DB" w:rsidRPr="00365B87" w:rsidRDefault="00DC73DB" w:rsidP="00DC73DB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1C91DCC6" w14:textId="77777777" w:rsidR="00DC73DB" w:rsidRPr="00365B87" w:rsidRDefault="002374BC" w:rsidP="00DC73DB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Didactic Sessions</w:t>
      </w:r>
    </w:p>
    <w:p w14:paraId="22CF6C3A" w14:textId="77777777" w:rsidR="00493B64" w:rsidRPr="00365B87" w:rsidRDefault="00493B64" w:rsidP="00493B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1283"/>
        <w:gridCol w:w="1382"/>
        <w:gridCol w:w="1034"/>
        <w:gridCol w:w="1008"/>
        <w:gridCol w:w="1096"/>
        <w:gridCol w:w="2624"/>
      </w:tblGrid>
      <w:tr w:rsidR="00041CC1" w:rsidRPr="00FD73FE" w14:paraId="3734AB99" w14:textId="77777777" w:rsidTr="00041CC1">
        <w:trPr>
          <w:trHeight w:val="1260"/>
        </w:trPr>
        <w:tc>
          <w:tcPr>
            <w:tcW w:w="494" w:type="pct"/>
            <w:vAlign w:val="bottom"/>
          </w:tcPr>
          <w:p w14:paraId="0A77ADD0" w14:textId="77777777" w:rsidR="00041CC1" w:rsidRPr="00FD73FE" w:rsidRDefault="00041CC1" w:rsidP="002374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56689123"/>
          </w:p>
          <w:p w14:paraId="2C53B5A4" w14:textId="77777777" w:rsidR="00041CC1" w:rsidRPr="00FD73FE" w:rsidRDefault="00041CC1" w:rsidP="002374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686" w:type="pct"/>
            <w:vAlign w:val="bottom"/>
          </w:tcPr>
          <w:p w14:paraId="33AD691B" w14:textId="6023915B" w:rsidR="00041CC1" w:rsidRPr="00FD73FE" w:rsidRDefault="00041CC1" w:rsidP="002374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 Name</w:t>
            </w:r>
          </w:p>
        </w:tc>
        <w:tc>
          <w:tcPr>
            <w:tcW w:w="739" w:type="pct"/>
            <w:vAlign w:val="bottom"/>
          </w:tcPr>
          <w:p w14:paraId="226C2D72" w14:textId="79CC74E5" w:rsidR="00041CC1" w:rsidRPr="00FD73FE" w:rsidRDefault="00041CC1" w:rsidP="002374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18323A" w14:textId="77777777" w:rsidR="00041CC1" w:rsidRPr="00FD73FE" w:rsidRDefault="00041CC1" w:rsidP="002374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Description of Activity</w:t>
            </w:r>
            <w:r w:rsidRPr="00FD73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vAlign w:val="bottom"/>
          </w:tcPr>
          <w:p w14:paraId="5A4B9D4E" w14:textId="77777777" w:rsidR="00041CC1" w:rsidRPr="00FD73FE" w:rsidRDefault="00041CC1" w:rsidP="002374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Learner</w:t>
            </w:r>
          </w:p>
        </w:tc>
        <w:tc>
          <w:tcPr>
            <w:tcW w:w="539" w:type="pct"/>
            <w:vAlign w:val="bottom"/>
          </w:tcPr>
          <w:p w14:paraId="2AC0DF60" w14:textId="77777777" w:rsidR="00041CC1" w:rsidRPr="00FD73FE" w:rsidRDefault="00041CC1" w:rsidP="00B448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221C48" w14:textId="44463839" w:rsidR="00041CC1" w:rsidRPr="00FD73FE" w:rsidRDefault="00041CC1" w:rsidP="00B448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sz w:val="22"/>
                <w:szCs w:val="22"/>
              </w:rPr>
              <w:t>Contact Hours Per Year</w:t>
            </w:r>
          </w:p>
        </w:tc>
        <w:tc>
          <w:tcPr>
            <w:tcW w:w="586" w:type="pct"/>
            <w:vAlign w:val="bottom"/>
          </w:tcPr>
          <w:p w14:paraId="0FA3BEC4" w14:textId="77777777" w:rsidR="00041CC1" w:rsidRPr="00FD73FE" w:rsidRDefault="00041CC1" w:rsidP="002374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Learners</w:t>
            </w:r>
          </w:p>
        </w:tc>
        <w:tc>
          <w:tcPr>
            <w:tcW w:w="1404" w:type="pct"/>
            <w:vAlign w:val="bottom"/>
          </w:tcPr>
          <w:p w14:paraId="24FFFC3D" w14:textId="5B821E87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valuation:</w:t>
            </w:r>
          </w:p>
          <w:p w14:paraId="409F3803" w14:textId="17FF41CE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Mean, SD,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scoring scale; other evaluative/outcome data</w:t>
            </w:r>
          </w:p>
        </w:tc>
      </w:tr>
      <w:tr w:rsidR="00041CC1" w:rsidRPr="00FD73FE" w14:paraId="2E588FBD" w14:textId="77777777" w:rsidTr="00041CC1">
        <w:trPr>
          <w:trHeight w:val="776"/>
        </w:trPr>
        <w:tc>
          <w:tcPr>
            <w:tcW w:w="494" w:type="pct"/>
          </w:tcPr>
          <w:p w14:paraId="7AA7E49F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A9203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04672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pct"/>
          </w:tcPr>
          <w:p w14:paraId="62F353FA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135B5696" w14:textId="1EA60AA6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-1015143407"/>
            <w:placeholder>
              <w:docPart w:val="C62EDBC16DCD4451AC29C53C6C637FC1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553" w:type="pct"/>
              </w:tcPr>
              <w:p w14:paraId="321583CC" w14:textId="77777777" w:rsidR="00041CC1" w:rsidRPr="00FD73FE" w:rsidRDefault="00041CC1" w:rsidP="00493B64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" w:type="pct"/>
          </w:tcPr>
          <w:p w14:paraId="5ADBF3D2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4325B800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pct"/>
          </w:tcPr>
          <w:p w14:paraId="1910A361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CC1" w:rsidRPr="00FD73FE" w14:paraId="1F6D7E32" w14:textId="77777777" w:rsidTr="00041CC1">
        <w:trPr>
          <w:trHeight w:val="762"/>
        </w:trPr>
        <w:tc>
          <w:tcPr>
            <w:tcW w:w="494" w:type="pct"/>
          </w:tcPr>
          <w:p w14:paraId="168F14CA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D35AB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0A203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pct"/>
          </w:tcPr>
          <w:p w14:paraId="368F20D8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36740C1B" w14:textId="2BE97736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-618837057"/>
            <w:placeholder>
              <w:docPart w:val="144513B243AC4E50A1F123F7422403AB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553" w:type="pct"/>
              </w:tcPr>
              <w:p w14:paraId="1D01386F" w14:textId="77777777" w:rsidR="00041CC1" w:rsidRPr="00FD73FE" w:rsidRDefault="00041CC1" w:rsidP="00493B64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" w:type="pct"/>
          </w:tcPr>
          <w:p w14:paraId="464DC5A8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30A4AAE7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pct"/>
          </w:tcPr>
          <w:p w14:paraId="383D36D6" w14:textId="77777777" w:rsidR="00041CC1" w:rsidRPr="00FD73FE" w:rsidRDefault="00041CC1" w:rsidP="0049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468EFE75" w14:textId="77777777" w:rsidR="00493B64" w:rsidRPr="00365B87" w:rsidRDefault="00493B64" w:rsidP="00493B64">
      <w:pPr>
        <w:rPr>
          <w:rFonts w:asciiTheme="minorHAnsi" w:hAnsiTheme="minorHAnsi" w:cstheme="minorHAnsi"/>
          <w:sz w:val="22"/>
          <w:szCs w:val="22"/>
        </w:rPr>
      </w:pPr>
    </w:p>
    <w:p w14:paraId="76C4B47A" w14:textId="77777777" w:rsidR="002374BC" w:rsidRPr="002374BC" w:rsidRDefault="002374BC" w:rsidP="002374BC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Procedures Taught</w:t>
      </w:r>
    </w:p>
    <w:p w14:paraId="734CB4B0" w14:textId="77777777" w:rsidR="002374BC" w:rsidRPr="002374BC" w:rsidRDefault="002374BC" w:rsidP="002374B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1283"/>
        <w:gridCol w:w="1382"/>
        <w:gridCol w:w="1034"/>
        <w:gridCol w:w="1008"/>
        <w:gridCol w:w="1096"/>
        <w:gridCol w:w="2624"/>
      </w:tblGrid>
      <w:tr w:rsidR="00041CC1" w:rsidRPr="00FD73FE" w14:paraId="5C702584" w14:textId="77777777" w:rsidTr="00041CC1">
        <w:trPr>
          <w:trHeight w:val="1260"/>
        </w:trPr>
        <w:tc>
          <w:tcPr>
            <w:tcW w:w="494" w:type="pct"/>
            <w:vAlign w:val="bottom"/>
          </w:tcPr>
          <w:p w14:paraId="48DE8D08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D538DC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686" w:type="pct"/>
            <w:vAlign w:val="bottom"/>
          </w:tcPr>
          <w:p w14:paraId="3AF3184E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 Name</w:t>
            </w:r>
          </w:p>
        </w:tc>
        <w:tc>
          <w:tcPr>
            <w:tcW w:w="739" w:type="pct"/>
            <w:vAlign w:val="bottom"/>
          </w:tcPr>
          <w:p w14:paraId="1AF82DA6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FBED75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Description of Activity</w:t>
            </w:r>
            <w:r w:rsidRPr="00FD73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vAlign w:val="bottom"/>
          </w:tcPr>
          <w:p w14:paraId="04D1652B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Learner</w:t>
            </w:r>
          </w:p>
        </w:tc>
        <w:tc>
          <w:tcPr>
            <w:tcW w:w="539" w:type="pct"/>
            <w:vAlign w:val="bottom"/>
          </w:tcPr>
          <w:p w14:paraId="7022D6EB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9BED56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sz w:val="22"/>
                <w:szCs w:val="22"/>
              </w:rPr>
              <w:t>Contact Hours Per Year</w:t>
            </w:r>
          </w:p>
        </w:tc>
        <w:tc>
          <w:tcPr>
            <w:tcW w:w="586" w:type="pct"/>
            <w:vAlign w:val="bottom"/>
          </w:tcPr>
          <w:p w14:paraId="0FECA861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Learners</w:t>
            </w:r>
          </w:p>
        </w:tc>
        <w:tc>
          <w:tcPr>
            <w:tcW w:w="1403" w:type="pct"/>
            <w:vAlign w:val="bottom"/>
          </w:tcPr>
          <w:p w14:paraId="0FB8D310" w14:textId="77777777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Evaluation:</w:t>
            </w:r>
          </w:p>
          <w:p w14:paraId="64B059C1" w14:textId="368C4976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Mean, SD,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scoring scale; other evaluative/outcome data</w:t>
            </w:r>
          </w:p>
        </w:tc>
      </w:tr>
      <w:tr w:rsidR="00041CC1" w:rsidRPr="00FD73FE" w14:paraId="3AFA5B01" w14:textId="77777777" w:rsidTr="00041CC1">
        <w:trPr>
          <w:trHeight w:val="776"/>
        </w:trPr>
        <w:tc>
          <w:tcPr>
            <w:tcW w:w="494" w:type="pct"/>
          </w:tcPr>
          <w:p w14:paraId="555C2214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42D09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08EF5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pct"/>
          </w:tcPr>
          <w:p w14:paraId="11C91AEF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6B1AF2B3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1281843312"/>
            <w:placeholder>
              <w:docPart w:val="80051BA796A742EC9ABEE01C0D120322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553" w:type="pct"/>
              </w:tcPr>
              <w:p w14:paraId="03DDBFDB" w14:textId="77777777" w:rsidR="00041CC1" w:rsidRPr="00FD73FE" w:rsidRDefault="00041CC1" w:rsidP="00183899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" w:type="pct"/>
          </w:tcPr>
          <w:p w14:paraId="6D15EDBA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7D4DE91C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pct"/>
          </w:tcPr>
          <w:p w14:paraId="30F4D0C8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CC1" w:rsidRPr="00FD73FE" w14:paraId="7593BC37" w14:textId="77777777" w:rsidTr="00041CC1">
        <w:trPr>
          <w:trHeight w:val="762"/>
        </w:trPr>
        <w:tc>
          <w:tcPr>
            <w:tcW w:w="494" w:type="pct"/>
          </w:tcPr>
          <w:p w14:paraId="318200BE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34885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20BCD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pct"/>
          </w:tcPr>
          <w:p w14:paraId="64EBB07B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40DE4603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-102895636"/>
            <w:placeholder>
              <w:docPart w:val="2B38623A879B4EE6A3300B2D7C111709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553" w:type="pct"/>
              </w:tcPr>
              <w:p w14:paraId="2A30A713" w14:textId="77777777" w:rsidR="00041CC1" w:rsidRPr="00FD73FE" w:rsidRDefault="00041CC1" w:rsidP="00183899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" w:type="pct"/>
          </w:tcPr>
          <w:p w14:paraId="27865068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66C76AB7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pct"/>
          </w:tcPr>
          <w:p w14:paraId="0B55CC85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DD9366" w14:textId="77777777" w:rsidR="002374BC" w:rsidRPr="002374BC" w:rsidRDefault="002374BC" w:rsidP="002374BC">
      <w:pPr>
        <w:rPr>
          <w:rFonts w:ascii="Calibri" w:hAnsi="Calibri" w:cs="Calibri"/>
          <w:sz w:val="22"/>
          <w:szCs w:val="22"/>
        </w:rPr>
      </w:pPr>
    </w:p>
    <w:p w14:paraId="1C6AA761" w14:textId="77777777" w:rsidR="0038597D" w:rsidRDefault="0038597D" w:rsidP="002374BC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4C3ABBE" w14:textId="77777777" w:rsidR="0038597D" w:rsidRDefault="0038597D" w:rsidP="002374BC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A6C7FA0" w14:textId="42A3E637" w:rsidR="002374BC" w:rsidRPr="002374BC" w:rsidRDefault="002374BC" w:rsidP="002374BC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Inpatient</w:t>
      </w:r>
      <w:r w:rsidR="00A56663">
        <w:rPr>
          <w:rFonts w:ascii="Calibri" w:hAnsi="Calibri" w:cs="Calibri"/>
          <w:sz w:val="22"/>
          <w:szCs w:val="22"/>
        </w:rPr>
        <w:t>/Outpatient</w:t>
      </w:r>
      <w:r>
        <w:rPr>
          <w:rFonts w:ascii="Calibri" w:hAnsi="Calibri" w:cs="Calibri"/>
          <w:sz w:val="22"/>
          <w:szCs w:val="22"/>
        </w:rPr>
        <w:t xml:space="preserve"> Rounding</w:t>
      </w:r>
    </w:p>
    <w:p w14:paraId="2F691995" w14:textId="77777777" w:rsidR="002374BC" w:rsidRPr="002374BC" w:rsidRDefault="002374BC" w:rsidP="002374B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1283"/>
        <w:gridCol w:w="1382"/>
        <w:gridCol w:w="1034"/>
        <w:gridCol w:w="1008"/>
        <w:gridCol w:w="1096"/>
        <w:gridCol w:w="2624"/>
      </w:tblGrid>
      <w:tr w:rsidR="00041CC1" w:rsidRPr="00FD73FE" w14:paraId="1614DD5A" w14:textId="77777777" w:rsidTr="0038597D">
        <w:trPr>
          <w:trHeight w:val="1260"/>
        </w:trPr>
        <w:tc>
          <w:tcPr>
            <w:tcW w:w="494" w:type="pct"/>
            <w:vAlign w:val="bottom"/>
          </w:tcPr>
          <w:p w14:paraId="00E5BDC4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ADB7A3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686" w:type="pct"/>
            <w:vAlign w:val="bottom"/>
          </w:tcPr>
          <w:p w14:paraId="0B6A9ADF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 Name</w:t>
            </w:r>
          </w:p>
        </w:tc>
        <w:tc>
          <w:tcPr>
            <w:tcW w:w="739" w:type="pct"/>
            <w:vAlign w:val="bottom"/>
          </w:tcPr>
          <w:p w14:paraId="13C413E6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3C2732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Description of Activity</w:t>
            </w:r>
            <w:r w:rsidRPr="00FD73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vAlign w:val="bottom"/>
          </w:tcPr>
          <w:p w14:paraId="72B89A0A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Learner</w:t>
            </w:r>
          </w:p>
        </w:tc>
        <w:tc>
          <w:tcPr>
            <w:tcW w:w="539" w:type="pct"/>
            <w:vAlign w:val="bottom"/>
          </w:tcPr>
          <w:p w14:paraId="2EFA774E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BFC6F9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sz w:val="22"/>
                <w:szCs w:val="22"/>
              </w:rPr>
              <w:t>Contact Hours Per Year</w:t>
            </w:r>
          </w:p>
        </w:tc>
        <w:tc>
          <w:tcPr>
            <w:tcW w:w="586" w:type="pct"/>
            <w:vAlign w:val="bottom"/>
          </w:tcPr>
          <w:p w14:paraId="2D411DEB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Learners</w:t>
            </w:r>
          </w:p>
        </w:tc>
        <w:tc>
          <w:tcPr>
            <w:tcW w:w="1403" w:type="pct"/>
            <w:vAlign w:val="bottom"/>
          </w:tcPr>
          <w:p w14:paraId="5835C258" w14:textId="77777777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Evaluation:</w:t>
            </w:r>
          </w:p>
          <w:p w14:paraId="03DED16C" w14:textId="7BABB869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Mean, SD,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scoring scale; other evaluative/outcome dat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</w:tr>
      <w:tr w:rsidR="00041CC1" w:rsidRPr="00FD73FE" w14:paraId="725D5630" w14:textId="77777777" w:rsidTr="0038597D">
        <w:trPr>
          <w:trHeight w:val="776"/>
        </w:trPr>
        <w:tc>
          <w:tcPr>
            <w:tcW w:w="494" w:type="pct"/>
          </w:tcPr>
          <w:p w14:paraId="397C7341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E48DF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E7F10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pct"/>
          </w:tcPr>
          <w:p w14:paraId="1EFD3998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73973935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-321430257"/>
            <w:placeholder>
              <w:docPart w:val="95071AA464B94449BBBF89F14A9204DC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553" w:type="pct"/>
              </w:tcPr>
              <w:p w14:paraId="0B7AA0EA" w14:textId="77777777" w:rsidR="00041CC1" w:rsidRPr="00FD73FE" w:rsidRDefault="00041CC1" w:rsidP="00183899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" w:type="pct"/>
          </w:tcPr>
          <w:p w14:paraId="7A7BF1D1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7FF8E3B2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pct"/>
          </w:tcPr>
          <w:p w14:paraId="0A441EC6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CC1" w:rsidRPr="00FD73FE" w14:paraId="731096E2" w14:textId="77777777" w:rsidTr="0038597D">
        <w:trPr>
          <w:trHeight w:val="762"/>
        </w:trPr>
        <w:tc>
          <w:tcPr>
            <w:tcW w:w="494" w:type="pct"/>
          </w:tcPr>
          <w:p w14:paraId="01C05B7D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27B30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CC3CB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pct"/>
          </w:tcPr>
          <w:p w14:paraId="4FB02E0B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34E33A08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1313140018"/>
            <w:placeholder>
              <w:docPart w:val="19817597B16C4C9F9945ACA071587E80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553" w:type="pct"/>
              </w:tcPr>
              <w:p w14:paraId="0C361D2D" w14:textId="77777777" w:rsidR="00041CC1" w:rsidRPr="00FD73FE" w:rsidRDefault="00041CC1" w:rsidP="00183899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" w:type="pct"/>
          </w:tcPr>
          <w:p w14:paraId="1309F9C7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00C00424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pct"/>
          </w:tcPr>
          <w:p w14:paraId="616B7912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0F3E8" w14:textId="77777777" w:rsidR="007220F2" w:rsidRDefault="007220F2" w:rsidP="00493B64">
      <w:pPr>
        <w:rPr>
          <w:rFonts w:asciiTheme="minorHAnsi" w:hAnsiTheme="minorHAnsi" w:cstheme="minorHAnsi"/>
          <w:sz w:val="22"/>
          <w:szCs w:val="22"/>
        </w:rPr>
      </w:pPr>
    </w:p>
    <w:p w14:paraId="64DA07A9" w14:textId="77777777" w:rsidR="002374BC" w:rsidRPr="002374BC" w:rsidRDefault="002374BC" w:rsidP="002374BC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Lectures</w:t>
      </w:r>
    </w:p>
    <w:p w14:paraId="1B64CC51" w14:textId="77777777" w:rsidR="002374BC" w:rsidRPr="002374BC" w:rsidRDefault="002374BC" w:rsidP="002374B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1283"/>
        <w:gridCol w:w="1382"/>
        <w:gridCol w:w="1034"/>
        <w:gridCol w:w="1008"/>
        <w:gridCol w:w="1096"/>
        <w:gridCol w:w="2624"/>
      </w:tblGrid>
      <w:tr w:rsidR="00041CC1" w:rsidRPr="00FD73FE" w14:paraId="21C5E692" w14:textId="77777777" w:rsidTr="00041CC1">
        <w:trPr>
          <w:trHeight w:val="1260"/>
        </w:trPr>
        <w:tc>
          <w:tcPr>
            <w:tcW w:w="494" w:type="pct"/>
            <w:vAlign w:val="bottom"/>
          </w:tcPr>
          <w:p w14:paraId="5EE211F3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D77876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686" w:type="pct"/>
            <w:vAlign w:val="bottom"/>
          </w:tcPr>
          <w:p w14:paraId="623510E5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 Name</w:t>
            </w:r>
          </w:p>
        </w:tc>
        <w:tc>
          <w:tcPr>
            <w:tcW w:w="739" w:type="pct"/>
            <w:vAlign w:val="bottom"/>
          </w:tcPr>
          <w:p w14:paraId="28D60CB7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B2950F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Description of Activity</w:t>
            </w:r>
            <w:r w:rsidRPr="00FD73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vAlign w:val="bottom"/>
          </w:tcPr>
          <w:p w14:paraId="7C0D2C59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Learner</w:t>
            </w:r>
          </w:p>
        </w:tc>
        <w:tc>
          <w:tcPr>
            <w:tcW w:w="539" w:type="pct"/>
            <w:vAlign w:val="bottom"/>
          </w:tcPr>
          <w:p w14:paraId="206B529D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4D0350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sz w:val="22"/>
                <w:szCs w:val="22"/>
              </w:rPr>
              <w:t>Contact Hours Per Year</w:t>
            </w:r>
          </w:p>
        </w:tc>
        <w:tc>
          <w:tcPr>
            <w:tcW w:w="586" w:type="pct"/>
            <w:vAlign w:val="bottom"/>
          </w:tcPr>
          <w:p w14:paraId="3584E955" w14:textId="77777777" w:rsidR="00041CC1" w:rsidRPr="00FD73FE" w:rsidRDefault="00041CC1" w:rsidP="0018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Learners</w:t>
            </w:r>
          </w:p>
        </w:tc>
        <w:tc>
          <w:tcPr>
            <w:tcW w:w="1404" w:type="pct"/>
            <w:vAlign w:val="bottom"/>
          </w:tcPr>
          <w:p w14:paraId="3A68A6EA" w14:textId="77777777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Evaluation:</w:t>
            </w:r>
          </w:p>
          <w:p w14:paraId="119F27C8" w14:textId="05CE9CF8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Mean, SD,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scoring scale; other evaluative/outcome data</w:t>
            </w:r>
          </w:p>
        </w:tc>
      </w:tr>
      <w:tr w:rsidR="00041CC1" w:rsidRPr="00FD73FE" w14:paraId="177F6D0D" w14:textId="77777777" w:rsidTr="00183899">
        <w:trPr>
          <w:trHeight w:val="776"/>
        </w:trPr>
        <w:tc>
          <w:tcPr>
            <w:tcW w:w="494" w:type="pct"/>
          </w:tcPr>
          <w:p w14:paraId="402B2A62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5C60B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B8909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pct"/>
          </w:tcPr>
          <w:p w14:paraId="4714ED78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08E6EE36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-1619981541"/>
            <w:placeholder>
              <w:docPart w:val="DD4C888F72E74C8DBA200D89B8859E0A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553" w:type="pct"/>
              </w:tcPr>
              <w:p w14:paraId="1E4D4A63" w14:textId="77777777" w:rsidR="00041CC1" w:rsidRPr="00FD73FE" w:rsidRDefault="00041CC1" w:rsidP="00183899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" w:type="pct"/>
          </w:tcPr>
          <w:p w14:paraId="162B775B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1C8EAB2A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pct"/>
          </w:tcPr>
          <w:p w14:paraId="28491A37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CC1" w:rsidRPr="00FD73FE" w14:paraId="725A16C4" w14:textId="77777777" w:rsidTr="00183899">
        <w:trPr>
          <w:trHeight w:val="762"/>
        </w:trPr>
        <w:tc>
          <w:tcPr>
            <w:tcW w:w="494" w:type="pct"/>
          </w:tcPr>
          <w:p w14:paraId="0E8740A0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6F6BD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4AED6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pct"/>
          </w:tcPr>
          <w:p w14:paraId="01E44374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2CFC686C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1120182280"/>
            <w:placeholder>
              <w:docPart w:val="C6EE488F8092459DA180B7E39A32C50D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553" w:type="pct"/>
              </w:tcPr>
              <w:p w14:paraId="6A3EC250" w14:textId="77777777" w:rsidR="00041CC1" w:rsidRPr="00FD73FE" w:rsidRDefault="00041CC1" w:rsidP="00183899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" w:type="pct"/>
          </w:tcPr>
          <w:p w14:paraId="04B1680F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24F1B7A1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pct"/>
          </w:tcPr>
          <w:p w14:paraId="681E6D75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19950F" w14:textId="56F86C10" w:rsidR="002374BC" w:rsidRDefault="002374BC" w:rsidP="00493B64">
      <w:pPr>
        <w:rPr>
          <w:rFonts w:asciiTheme="minorHAnsi" w:hAnsiTheme="minorHAnsi" w:cstheme="minorHAnsi"/>
          <w:sz w:val="22"/>
          <w:szCs w:val="22"/>
        </w:rPr>
      </w:pPr>
    </w:p>
    <w:p w14:paraId="13568D56" w14:textId="6BC51C53" w:rsidR="004A52BC" w:rsidRPr="004A52BC" w:rsidRDefault="004A52BC" w:rsidP="00493B64">
      <w:pPr>
        <w:rPr>
          <w:rFonts w:asciiTheme="minorHAnsi" w:hAnsiTheme="minorHAnsi" w:cstheme="minorHAnsi"/>
          <w:b/>
          <w:sz w:val="22"/>
          <w:szCs w:val="22"/>
        </w:rPr>
      </w:pPr>
      <w:r w:rsidRPr="004A52BC">
        <w:rPr>
          <w:rFonts w:asciiTheme="minorHAnsi" w:hAnsiTheme="minorHAnsi" w:cstheme="minorHAnsi"/>
          <w:b/>
          <w:sz w:val="22"/>
          <w:szCs w:val="22"/>
        </w:rPr>
        <w:t>Other</w:t>
      </w:r>
    </w:p>
    <w:p w14:paraId="0B888C32" w14:textId="77777777" w:rsidR="004A52BC" w:rsidRDefault="004A52BC" w:rsidP="00493B6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1283"/>
        <w:gridCol w:w="1382"/>
        <w:gridCol w:w="1034"/>
        <w:gridCol w:w="1008"/>
        <w:gridCol w:w="1096"/>
        <w:gridCol w:w="2624"/>
      </w:tblGrid>
      <w:tr w:rsidR="00041CC1" w:rsidRPr="00FD73FE" w14:paraId="5992B92C" w14:textId="77777777" w:rsidTr="00041CC1">
        <w:trPr>
          <w:trHeight w:val="1260"/>
        </w:trPr>
        <w:tc>
          <w:tcPr>
            <w:tcW w:w="494" w:type="pct"/>
            <w:vAlign w:val="bottom"/>
          </w:tcPr>
          <w:p w14:paraId="23876D12" w14:textId="77777777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7021B6" w14:textId="77777777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686" w:type="pct"/>
            <w:vAlign w:val="bottom"/>
          </w:tcPr>
          <w:p w14:paraId="71C9F23F" w14:textId="77777777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 Name</w:t>
            </w:r>
          </w:p>
        </w:tc>
        <w:tc>
          <w:tcPr>
            <w:tcW w:w="739" w:type="pct"/>
            <w:vAlign w:val="bottom"/>
          </w:tcPr>
          <w:p w14:paraId="6B5F3E64" w14:textId="77777777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E9648F" w14:textId="5D9B0CEB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Description of Activity</w:t>
            </w:r>
          </w:p>
        </w:tc>
        <w:tc>
          <w:tcPr>
            <w:tcW w:w="553" w:type="pct"/>
            <w:vAlign w:val="bottom"/>
          </w:tcPr>
          <w:p w14:paraId="77C3A0E1" w14:textId="77777777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Learner</w:t>
            </w:r>
          </w:p>
        </w:tc>
        <w:tc>
          <w:tcPr>
            <w:tcW w:w="539" w:type="pct"/>
            <w:vAlign w:val="bottom"/>
          </w:tcPr>
          <w:p w14:paraId="26FFDD43" w14:textId="77777777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D82131" w14:textId="77777777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sz w:val="22"/>
                <w:szCs w:val="22"/>
              </w:rPr>
              <w:t>Contact Hours Per Year</w:t>
            </w:r>
          </w:p>
        </w:tc>
        <w:tc>
          <w:tcPr>
            <w:tcW w:w="586" w:type="pct"/>
            <w:vAlign w:val="bottom"/>
          </w:tcPr>
          <w:p w14:paraId="3E7E2413" w14:textId="77777777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Learners</w:t>
            </w:r>
          </w:p>
        </w:tc>
        <w:tc>
          <w:tcPr>
            <w:tcW w:w="1404" w:type="pct"/>
            <w:vAlign w:val="bottom"/>
          </w:tcPr>
          <w:p w14:paraId="52E9ED0E" w14:textId="77777777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Evaluation:</w:t>
            </w:r>
          </w:p>
          <w:p w14:paraId="4A05BF8F" w14:textId="62687D48" w:rsidR="00041CC1" w:rsidRPr="00FD73FE" w:rsidRDefault="00041CC1" w:rsidP="00041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Mean, SD,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D7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scoring scale; other evaluative/outcome data</w:t>
            </w:r>
          </w:p>
        </w:tc>
      </w:tr>
      <w:tr w:rsidR="00041CC1" w:rsidRPr="00FD73FE" w14:paraId="516B83CA" w14:textId="77777777" w:rsidTr="00183899">
        <w:trPr>
          <w:trHeight w:val="776"/>
        </w:trPr>
        <w:tc>
          <w:tcPr>
            <w:tcW w:w="494" w:type="pct"/>
          </w:tcPr>
          <w:p w14:paraId="6CD6C039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9327D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2888D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pct"/>
          </w:tcPr>
          <w:p w14:paraId="6AAD6A54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19D501F1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-118219334"/>
            <w:placeholder>
              <w:docPart w:val="1DCDD5364AAE4163B72E6E30CCC6C5F3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553" w:type="pct"/>
              </w:tcPr>
              <w:p w14:paraId="1BB843D5" w14:textId="77777777" w:rsidR="00041CC1" w:rsidRPr="00FD73FE" w:rsidRDefault="00041CC1" w:rsidP="00183899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" w:type="pct"/>
          </w:tcPr>
          <w:p w14:paraId="070F0E96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67AF398D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pct"/>
          </w:tcPr>
          <w:p w14:paraId="483FC4BE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CC1" w:rsidRPr="00FD73FE" w14:paraId="5D3B244A" w14:textId="77777777" w:rsidTr="00183899">
        <w:trPr>
          <w:trHeight w:val="762"/>
        </w:trPr>
        <w:tc>
          <w:tcPr>
            <w:tcW w:w="494" w:type="pct"/>
          </w:tcPr>
          <w:p w14:paraId="24ABC343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EA3E0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1AD9A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pct"/>
          </w:tcPr>
          <w:p w14:paraId="4EBDD612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63CA4462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-1190369232"/>
            <w:placeholder>
              <w:docPart w:val="1662C983E9B848019A38D112DC2947F8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553" w:type="pct"/>
              </w:tcPr>
              <w:p w14:paraId="61AE4741" w14:textId="77777777" w:rsidR="00041CC1" w:rsidRPr="00FD73FE" w:rsidRDefault="00041CC1" w:rsidP="00183899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539" w:type="pct"/>
          </w:tcPr>
          <w:p w14:paraId="75F078C7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25566746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pct"/>
          </w:tcPr>
          <w:p w14:paraId="7EC4C15E" w14:textId="77777777" w:rsidR="00041CC1" w:rsidRPr="00FD73FE" w:rsidRDefault="00041CC1" w:rsidP="00183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F6B317" w14:textId="77777777" w:rsidR="004A52BC" w:rsidRDefault="004A52BC" w:rsidP="00493B64">
      <w:pPr>
        <w:rPr>
          <w:rFonts w:asciiTheme="minorHAnsi" w:hAnsiTheme="minorHAnsi" w:cstheme="minorHAnsi"/>
          <w:sz w:val="22"/>
          <w:szCs w:val="22"/>
        </w:rPr>
      </w:pPr>
    </w:p>
    <w:p w14:paraId="4B7815B9" w14:textId="51DB8625" w:rsidR="002374BC" w:rsidRDefault="00150BC5" w:rsidP="002374BC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Mentorship: </w:t>
      </w:r>
      <w:r w:rsidR="002374BC">
        <w:rPr>
          <w:rFonts w:ascii="Calibri" w:hAnsi="Calibri" w:cs="Calibri"/>
          <w:sz w:val="22"/>
          <w:szCs w:val="22"/>
        </w:rPr>
        <w:t>Research/Clinical Study</w:t>
      </w:r>
      <w:r>
        <w:rPr>
          <w:rFonts w:ascii="Calibri" w:hAnsi="Calibri" w:cs="Calibri"/>
          <w:sz w:val="22"/>
          <w:szCs w:val="22"/>
        </w:rPr>
        <w:t>,</w:t>
      </w:r>
      <w:r w:rsidR="007D62FE">
        <w:rPr>
          <w:rFonts w:ascii="Calibri" w:hAnsi="Calibri" w:cs="Calibri"/>
          <w:sz w:val="22"/>
          <w:szCs w:val="22"/>
        </w:rPr>
        <w:t xml:space="preserve"> Essays/Theses/Dissertations</w:t>
      </w:r>
    </w:p>
    <w:p w14:paraId="58E639AA" w14:textId="77777777" w:rsidR="00A56663" w:rsidRDefault="00A56663" w:rsidP="002374BC">
      <w:pPr>
        <w:pStyle w:val="Title"/>
        <w:jc w:val="left"/>
        <w:rPr>
          <w:rFonts w:ascii="Calibri" w:hAnsi="Calibri" w:cs="Calibri"/>
          <w:sz w:val="22"/>
          <w:szCs w:val="2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048"/>
        <w:gridCol w:w="1406"/>
        <w:gridCol w:w="2723"/>
        <w:gridCol w:w="2197"/>
      </w:tblGrid>
      <w:tr w:rsidR="007D62FE" w:rsidRPr="002374BC" w14:paraId="254C9E1C" w14:textId="77777777" w:rsidTr="00041CC1">
        <w:trPr>
          <w:trHeight w:val="665"/>
        </w:trPr>
        <w:tc>
          <w:tcPr>
            <w:tcW w:w="513" w:type="pct"/>
            <w:vAlign w:val="bottom"/>
          </w:tcPr>
          <w:p w14:paraId="76954C18" w14:textId="77777777" w:rsidR="007D62FE" w:rsidRPr="002374BC" w:rsidRDefault="007D62FE" w:rsidP="00041C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74BC">
              <w:rPr>
                <w:rFonts w:ascii="Calibri" w:hAnsi="Calibri" w:cs="Calibr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097" w:type="pct"/>
            <w:vAlign w:val="bottom"/>
          </w:tcPr>
          <w:p w14:paraId="6BD4B93E" w14:textId="204B8471" w:rsidR="007D62FE" w:rsidRPr="002374BC" w:rsidRDefault="007D62FE" w:rsidP="00041C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Mentee Name</w:t>
            </w:r>
          </w:p>
        </w:tc>
        <w:tc>
          <w:tcPr>
            <w:tcW w:w="753" w:type="pct"/>
            <w:vAlign w:val="bottom"/>
          </w:tcPr>
          <w:p w14:paraId="5AD36DF7" w14:textId="77777777" w:rsidR="007D62FE" w:rsidRPr="002374BC" w:rsidRDefault="007D62FE" w:rsidP="00041C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Type of Learner</w:t>
            </w:r>
          </w:p>
        </w:tc>
        <w:tc>
          <w:tcPr>
            <w:tcW w:w="1459" w:type="pct"/>
            <w:vAlign w:val="bottom"/>
          </w:tcPr>
          <w:p w14:paraId="7C2E930A" w14:textId="77777777" w:rsidR="007D62FE" w:rsidRPr="002374BC" w:rsidRDefault="007D62FE" w:rsidP="00041C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Project Name/Title</w:t>
            </w:r>
          </w:p>
        </w:tc>
        <w:tc>
          <w:tcPr>
            <w:tcW w:w="1177" w:type="pct"/>
            <w:vAlign w:val="bottom"/>
          </w:tcPr>
          <w:p w14:paraId="21CBDF92" w14:textId="77777777" w:rsidR="007D62FE" w:rsidRPr="002374BC" w:rsidRDefault="007D62FE" w:rsidP="00041C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Your Role</w:t>
            </w:r>
          </w:p>
        </w:tc>
      </w:tr>
      <w:tr w:rsidR="007D62FE" w:rsidRPr="002374BC" w14:paraId="0BE06CA7" w14:textId="77777777" w:rsidTr="007D62FE">
        <w:tc>
          <w:tcPr>
            <w:tcW w:w="513" w:type="pct"/>
          </w:tcPr>
          <w:p w14:paraId="075A6940" w14:textId="77777777" w:rsidR="007D62FE" w:rsidRPr="002374BC" w:rsidRDefault="007D62FE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2845DE5" w14:textId="77777777" w:rsidR="007D62FE" w:rsidRPr="002374BC" w:rsidRDefault="007D62FE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1B12E306" w14:textId="77777777" w:rsidR="007D62FE" w:rsidRPr="002374BC" w:rsidRDefault="007D62FE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7" w:type="pct"/>
          </w:tcPr>
          <w:p w14:paraId="3E9C25EF" w14:textId="77777777" w:rsidR="007D62FE" w:rsidRPr="002374BC" w:rsidRDefault="007D62FE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-1008751655"/>
            <w:placeholder>
              <w:docPart w:val="2E4983C619B64DF2B5F2B77DD0E17BE0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753" w:type="pct"/>
              </w:tcPr>
              <w:p w14:paraId="076829FA" w14:textId="77777777" w:rsidR="007D62FE" w:rsidRPr="002374BC" w:rsidRDefault="00E72C37" w:rsidP="0020464B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1459" w:type="pct"/>
          </w:tcPr>
          <w:p w14:paraId="421F21BB" w14:textId="77777777" w:rsidR="007D62FE" w:rsidRPr="002374BC" w:rsidRDefault="007D62FE" w:rsidP="002046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25856722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cademic Advisor / Mentor" w:value="Academic Advisor / Mentor"/>
              <w:listItem w:displayText="Chair / Co-Chair" w:value="Chair / Co-Chair"/>
              <w:listItem w:displayText="Committee Member" w:value="Committee Member"/>
              <w:listItem w:displayText="External Examiner" w:value="External Examiner"/>
              <w:listItem w:displayText="Director" w:value="Director"/>
              <w:listItem w:displayText="Research Advisor / Mentor" w:value="Research Advisor / Mentor"/>
            </w:dropDownList>
          </w:sdtPr>
          <w:sdtEndPr/>
          <w:sdtContent>
            <w:tc>
              <w:tcPr>
                <w:tcW w:w="1177" w:type="pct"/>
              </w:tcPr>
              <w:p w14:paraId="3F5DC878" w14:textId="77777777" w:rsidR="007D62FE" w:rsidRPr="002374BC" w:rsidRDefault="00E72C37" w:rsidP="0020464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7D62FE" w:rsidRPr="002374BC" w14:paraId="0B5D3C86" w14:textId="77777777" w:rsidTr="007D62FE">
        <w:tc>
          <w:tcPr>
            <w:tcW w:w="513" w:type="pct"/>
          </w:tcPr>
          <w:p w14:paraId="3BB4F9F7" w14:textId="77777777" w:rsidR="007D62FE" w:rsidRPr="002374BC" w:rsidRDefault="007D62FE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8E65485" w14:textId="77777777" w:rsidR="007D62FE" w:rsidRPr="002374BC" w:rsidRDefault="007D62FE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745395A" w14:textId="77777777" w:rsidR="007D62FE" w:rsidRPr="002374BC" w:rsidRDefault="007D62FE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7" w:type="pct"/>
          </w:tcPr>
          <w:p w14:paraId="25B5ECAA" w14:textId="77777777" w:rsidR="007D62FE" w:rsidRPr="002374BC" w:rsidRDefault="007D62FE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-1328440721"/>
            <w:placeholder>
              <w:docPart w:val="F3BF3FCBBCFC4EE789D813E8BE189AA8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753" w:type="pct"/>
              </w:tcPr>
              <w:p w14:paraId="4F450DB9" w14:textId="77777777" w:rsidR="007D62FE" w:rsidRPr="002374BC" w:rsidRDefault="00E72C37" w:rsidP="0020464B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1459" w:type="pct"/>
          </w:tcPr>
          <w:p w14:paraId="272C557D" w14:textId="77777777" w:rsidR="007D62FE" w:rsidRPr="002374BC" w:rsidRDefault="007D62FE" w:rsidP="002046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80019382"/>
            <w:placeholder>
              <w:docPart w:val="4AA641D3519C4795A1A5793C4D954A1F"/>
            </w:placeholder>
            <w:showingPlcHdr/>
            <w:dropDownList>
              <w:listItem w:value="Choose an item."/>
              <w:listItem w:displayText="Academic Advisor / Mentor" w:value="Academic Advisor / Mentor"/>
              <w:listItem w:displayText="Chair / Co-Chair" w:value="Chair / Co-Chair"/>
              <w:listItem w:displayText="Committee Member" w:value="Committee Member"/>
              <w:listItem w:displayText="External Examiner" w:value="External Examiner"/>
              <w:listItem w:displayText="Director" w:value="Director"/>
              <w:listItem w:displayText="Research Advisor / Mentor" w:value="Research Advisor / Mentor"/>
            </w:dropDownList>
          </w:sdtPr>
          <w:sdtEndPr/>
          <w:sdtContent>
            <w:tc>
              <w:tcPr>
                <w:tcW w:w="1177" w:type="pct"/>
              </w:tcPr>
              <w:p w14:paraId="6AD869BC" w14:textId="77777777" w:rsidR="007D62FE" w:rsidRPr="002374BC" w:rsidRDefault="00E72C37" w:rsidP="0020464B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</w:tbl>
    <w:p w14:paraId="12E79176" w14:textId="77777777" w:rsidR="00A56663" w:rsidRPr="002374BC" w:rsidRDefault="00A56663" w:rsidP="002374BC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58C418DC" w14:textId="77777777" w:rsidR="00AD4A49" w:rsidRDefault="00AD4A49" w:rsidP="00493B64">
      <w:pPr>
        <w:rPr>
          <w:rFonts w:asciiTheme="minorHAnsi" w:hAnsiTheme="minorHAnsi" w:cstheme="minorHAnsi"/>
          <w:b/>
          <w:sz w:val="22"/>
          <w:szCs w:val="22"/>
        </w:rPr>
      </w:pPr>
      <w:r w:rsidRPr="00AD4A49">
        <w:rPr>
          <w:rFonts w:asciiTheme="minorHAnsi" w:hAnsiTheme="minorHAnsi" w:cstheme="minorHAnsi"/>
          <w:b/>
          <w:sz w:val="22"/>
          <w:szCs w:val="22"/>
        </w:rPr>
        <w:t>Course or Curriculum Development</w:t>
      </w:r>
    </w:p>
    <w:p w14:paraId="75FA8437" w14:textId="77777777" w:rsidR="007D62FE" w:rsidRDefault="007D62FE" w:rsidP="00493B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3254"/>
        <w:gridCol w:w="2235"/>
        <w:gridCol w:w="2235"/>
      </w:tblGrid>
      <w:tr w:rsidR="00E72C37" w:rsidRPr="002374BC" w14:paraId="41F8AB18" w14:textId="77777777" w:rsidTr="00041CC1">
        <w:trPr>
          <w:trHeight w:val="630"/>
        </w:trPr>
        <w:tc>
          <w:tcPr>
            <w:tcW w:w="825" w:type="pct"/>
            <w:vAlign w:val="bottom"/>
          </w:tcPr>
          <w:p w14:paraId="26621212" w14:textId="77777777" w:rsidR="00E72C37" w:rsidRPr="002374BC" w:rsidRDefault="00E72C37" w:rsidP="002046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74BC">
              <w:rPr>
                <w:rFonts w:ascii="Calibri" w:hAnsi="Calibri" w:cs="Calibr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758" w:type="pct"/>
            <w:vAlign w:val="bottom"/>
          </w:tcPr>
          <w:p w14:paraId="36ADFA98" w14:textId="77777777" w:rsidR="00E72C37" w:rsidRPr="002374BC" w:rsidRDefault="00E72C37" w:rsidP="002046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  <w:r w:rsidRPr="002374B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8" w:type="pct"/>
            <w:vAlign w:val="bottom"/>
          </w:tcPr>
          <w:p w14:paraId="4B735B74" w14:textId="35454E5D" w:rsidR="00E72C37" w:rsidRDefault="00E72C37" w:rsidP="002046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Institution</w:t>
            </w:r>
            <w:r w:rsidR="00041CC1">
              <w:rPr>
                <w:rFonts w:ascii="Calibri" w:hAnsi="Calibri" w:cs="Calibr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1208" w:type="pct"/>
            <w:vAlign w:val="bottom"/>
          </w:tcPr>
          <w:p w14:paraId="238860DC" w14:textId="77777777" w:rsidR="00E72C37" w:rsidRPr="002374BC" w:rsidRDefault="00E72C37" w:rsidP="002046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Audience Type</w:t>
            </w:r>
          </w:p>
        </w:tc>
      </w:tr>
      <w:tr w:rsidR="00E72C37" w:rsidRPr="002374BC" w14:paraId="62CBA506" w14:textId="77777777" w:rsidTr="00E72C37">
        <w:trPr>
          <w:trHeight w:val="753"/>
        </w:trPr>
        <w:tc>
          <w:tcPr>
            <w:tcW w:w="825" w:type="pct"/>
          </w:tcPr>
          <w:p w14:paraId="7BC88305" w14:textId="77777777" w:rsidR="00E72C37" w:rsidRPr="002374BC" w:rsidRDefault="00E72C37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65745B6" w14:textId="77777777" w:rsidR="00E72C37" w:rsidRPr="002374BC" w:rsidRDefault="00E72C37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D1A2A5C" w14:textId="77777777" w:rsidR="00E72C37" w:rsidRPr="002374BC" w:rsidRDefault="00E72C37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8" w:type="pct"/>
          </w:tcPr>
          <w:p w14:paraId="1FD8040F" w14:textId="77777777" w:rsidR="00E72C37" w:rsidRPr="002374BC" w:rsidRDefault="00E72C37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8" w:type="pct"/>
          </w:tcPr>
          <w:p w14:paraId="3D207802" w14:textId="77777777" w:rsidR="00E72C37" w:rsidRDefault="00E72C37" w:rsidP="00204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1065378940"/>
            <w:placeholder>
              <w:docPart w:val="A8D1EE57D2B7410D91E20FFDAE31749D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1208" w:type="pct"/>
              </w:tcPr>
              <w:p w14:paraId="21A8C649" w14:textId="77777777" w:rsidR="00E72C37" w:rsidRPr="002374BC" w:rsidRDefault="00E72C37" w:rsidP="0020464B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E72C37" w:rsidRPr="002374BC" w14:paraId="16BE6ACB" w14:textId="77777777" w:rsidTr="00E72C37">
        <w:trPr>
          <w:trHeight w:val="753"/>
        </w:trPr>
        <w:tc>
          <w:tcPr>
            <w:tcW w:w="825" w:type="pct"/>
          </w:tcPr>
          <w:p w14:paraId="3986D476" w14:textId="77777777" w:rsidR="00E72C37" w:rsidRPr="002374BC" w:rsidRDefault="00E72C37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4918152" w14:textId="77777777" w:rsidR="00E72C37" w:rsidRPr="002374BC" w:rsidRDefault="00E72C37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D1AE115" w14:textId="77777777" w:rsidR="00E72C37" w:rsidRPr="002374BC" w:rsidRDefault="00E72C37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8" w:type="pct"/>
          </w:tcPr>
          <w:p w14:paraId="6B39C89B" w14:textId="77777777" w:rsidR="00E72C37" w:rsidRPr="002374BC" w:rsidRDefault="00E72C37" w:rsidP="002046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8" w:type="pct"/>
          </w:tcPr>
          <w:p w14:paraId="22D1C451" w14:textId="77777777" w:rsidR="00E72C37" w:rsidRDefault="00E72C37" w:rsidP="00204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e of Learner"/>
            <w:tag w:val="Type of Learner"/>
            <w:id w:val="-54238510"/>
            <w:placeholder>
              <w:docPart w:val="4CD624F59B344411AD9E11C479BB6146"/>
            </w:placeholder>
            <w:showingPlcHdr/>
            <w:dropDownList>
              <w:listItem w:value="Choose an item."/>
              <w:listItem w:displayText="Medical Student" w:value="Medical Student"/>
              <w:listItem w:displayText="Trainee" w:value="Trainee"/>
              <w:listItem w:displayText="Graduate Student" w:value="Graduate Student"/>
              <w:listItem w:displayText="Undergraduate Student" w:value="Undergraduate Student"/>
              <w:listItem w:displayText="Postdoctoral Fellow" w:value="Postdoctoral Fellow"/>
              <w:listItem w:displayText="Physician &amp; Other Health Professionals" w:value="Physician &amp; Other Health Professionals"/>
              <w:listItem w:displayText="Faculty" w:value="Faculty"/>
              <w:listItem w:displayText="Laboratory Staff" w:value="Laboratory Staff"/>
              <w:listItem w:displayText="Elementary/Middle/High School Student" w:value="Elementary/Middle/High School Student"/>
              <w:listItem w:displayText="Other" w:value="Other"/>
            </w:dropDownList>
          </w:sdtPr>
          <w:sdtEndPr/>
          <w:sdtContent>
            <w:tc>
              <w:tcPr>
                <w:tcW w:w="1208" w:type="pct"/>
              </w:tcPr>
              <w:p w14:paraId="64652161" w14:textId="77777777" w:rsidR="00E72C37" w:rsidRPr="002374BC" w:rsidRDefault="00E72C37" w:rsidP="0020464B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E53E1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</w:tbl>
    <w:p w14:paraId="2213BE72" w14:textId="77777777" w:rsidR="007D62FE" w:rsidRDefault="007D62FE" w:rsidP="00493B64">
      <w:pPr>
        <w:rPr>
          <w:rFonts w:asciiTheme="minorHAnsi" w:hAnsiTheme="minorHAnsi" w:cstheme="minorHAnsi"/>
          <w:b/>
          <w:sz w:val="22"/>
          <w:szCs w:val="22"/>
        </w:rPr>
      </w:pPr>
    </w:p>
    <w:p w14:paraId="6A7DE6F1" w14:textId="77777777" w:rsidR="007D62FE" w:rsidRPr="002374BC" w:rsidRDefault="007D62FE" w:rsidP="007D62FE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Articles Published with Mentees (* indicates mentee)</w:t>
      </w:r>
    </w:p>
    <w:p w14:paraId="7B1188FC" w14:textId="77777777" w:rsidR="007D62FE" w:rsidRDefault="007D62FE" w:rsidP="007D62F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AC118CA" w14:textId="77777777" w:rsidR="007D62FE" w:rsidRDefault="007D62FE" w:rsidP="007D62FE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Citation</w:t>
      </w:r>
    </w:p>
    <w:p w14:paraId="0CE0F74B" w14:textId="77777777" w:rsidR="007D62FE" w:rsidRDefault="007D62FE" w:rsidP="007D62FE">
      <w:pPr>
        <w:autoSpaceDE w:val="0"/>
        <w:autoSpaceDN w:val="0"/>
        <w:adjustRightInd w:val="0"/>
        <w:ind w:left="1080"/>
        <w:rPr>
          <w:rFonts w:ascii="Calibri" w:hAnsi="Calibri" w:cs="Calibri"/>
          <w:sz w:val="22"/>
          <w:szCs w:val="22"/>
        </w:rPr>
      </w:pPr>
    </w:p>
    <w:p w14:paraId="2D7BC007" w14:textId="77777777" w:rsidR="007D62FE" w:rsidRDefault="007D62FE" w:rsidP="007D62FE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Citation</w:t>
      </w:r>
    </w:p>
    <w:p w14:paraId="7F82A6D4" w14:textId="77777777" w:rsidR="007D62FE" w:rsidRDefault="007D62FE" w:rsidP="007D62FE">
      <w:pPr>
        <w:pStyle w:val="ListParagraph"/>
        <w:rPr>
          <w:rFonts w:ascii="Calibri" w:hAnsi="Calibri" w:cs="Calibri"/>
          <w:sz w:val="22"/>
          <w:szCs w:val="22"/>
        </w:rPr>
      </w:pPr>
    </w:p>
    <w:p w14:paraId="52470E7F" w14:textId="77777777" w:rsidR="007D62FE" w:rsidRPr="002374BC" w:rsidRDefault="007D62FE" w:rsidP="007D62FE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Citation</w:t>
      </w:r>
    </w:p>
    <w:p w14:paraId="0B04052B" w14:textId="77777777" w:rsidR="007D62FE" w:rsidRPr="00AD4A49" w:rsidRDefault="007D62FE" w:rsidP="00493B64">
      <w:pPr>
        <w:rPr>
          <w:rFonts w:asciiTheme="minorHAnsi" w:hAnsiTheme="minorHAnsi" w:cstheme="minorHAnsi"/>
          <w:b/>
          <w:sz w:val="22"/>
          <w:szCs w:val="22"/>
        </w:rPr>
      </w:pPr>
    </w:p>
    <w:sectPr w:rsidR="007D62FE" w:rsidRPr="00AD4A49" w:rsidSect="00296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97E7" w14:textId="77777777" w:rsidR="007A2F98" w:rsidRDefault="007A2F98" w:rsidP="00367222">
      <w:r>
        <w:separator/>
      </w:r>
    </w:p>
  </w:endnote>
  <w:endnote w:type="continuationSeparator" w:id="0">
    <w:p w14:paraId="799EFCF2" w14:textId="77777777" w:rsidR="007A2F98" w:rsidRDefault="007A2F98" w:rsidP="0036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F469" w14:textId="77777777" w:rsidR="00C834D5" w:rsidRDefault="00C83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06B1" w14:textId="77777777" w:rsidR="00C93D5F" w:rsidRDefault="00C834D5">
    <w:pPr>
      <w:pStyle w:val="Footer"/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="005061F9">
      <w:rPr>
        <w:color w:val="808080"/>
        <w:sz w:val="16"/>
        <w:szCs w:val="16"/>
      </w:rPr>
      <w:t>11.20.</w:t>
    </w:r>
    <w:r>
      <w:rPr>
        <w:color w:val="808080"/>
        <w:sz w:val="16"/>
        <w:szCs w:val="16"/>
      </w:rPr>
      <w:t>20</w:t>
    </w:r>
    <w:r w:rsidR="005061F9">
      <w:rPr>
        <w:color w:val="808080"/>
        <w:sz w:val="16"/>
        <w:szCs w:val="16"/>
      </w:rPr>
      <w:t>15</w:t>
    </w:r>
  </w:p>
  <w:p w14:paraId="26D15FE9" w14:textId="77777777" w:rsidR="005061F9" w:rsidRPr="00C93D5F" w:rsidRDefault="005061F9">
    <w:pPr>
      <w:pStyle w:val="Footer"/>
      <w:rPr>
        <w:color w:val="808080"/>
        <w:sz w:val="16"/>
        <w:szCs w:val="16"/>
      </w:rPr>
    </w:pPr>
  </w:p>
  <w:p w14:paraId="49593C8C" w14:textId="77777777" w:rsidR="00367222" w:rsidRDefault="00EE1A5F" w:rsidP="00EE1A5F">
    <w:pPr>
      <w:pStyle w:val="Footer"/>
      <w:tabs>
        <w:tab w:val="clear" w:pos="4680"/>
        <w:tab w:val="clear" w:pos="9360"/>
        <w:tab w:val="left" w:pos="244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5CFA" w14:textId="77777777" w:rsidR="00C834D5" w:rsidRDefault="00C83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58662" w14:textId="77777777" w:rsidR="007A2F98" w:rsidRDefault="007A2F98" w:rsidP="00367222">
      <w:r>
        <w:separator/>
      </w:r>
    </w:p>
  </w:footnote>
  <w:footnote w:type="continuationSeparator" w:id="0">
    <w:p w14:paraId="133DCF54" w14:textId="77777777" w:rsidR="007A2F98" w:rsidRDefault="007A2F98" w:rsidP="0036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FCEB" w14:textId="77777777" w:rsidR="00C834D5" w:rsidRDefault="00C83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C91C" w14:textId="77777777" w:rsidR="00C834D5" w:rsidRDefault="00C83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114F" w14:textId="77777777" w:rsidR="00C834D5" w:rsidRDefault="00C83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175F"/>
    <w:multiLevelType w:val="hybridMultilevel"/>
    <w:tmpl w:val="3A9019A8"/>
    <w:lvl w:ilvl="0" w:tplc="DF60E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87A7E"/>
    <w:multiLevelType w:val="multilevel"/>
    <w:tmpl w:val="083E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D7AF4"/>
    <w:multiLevelType w:val="multilevel"/>
    <w:tmpl w:val="6E2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64"/>
    <w:rsid w:val="00041CC1"/>
    <w:rsid w:val="0004296B"/>
    <w:rsid w:val="000732E6"/>
    <w:rsid w:val="00150BC5"/>
    <w:rsid w:val="00172E54"/>
    <w:rsid w:val="002246C4"/>
    <w:rsid w:val="002374BC"/>
    <w:rsid w:val="00296D0D"/>
    <w:rsid w:val="00365B87"/>
    <w:rsid w:val="00367222"/>
    <w:rsid w:val="0037004B"/>
    <w:rsid w:val="00370074"/>
    <w:rsid w:val="00384CA8"/>
    <w:rsid w:val="0038597D"/>
    <w:rsid w:val="003C38C5"/>
    <w:rsid w:val="00493B64"/>
    <w:rsid w:val="004A0023"/>
    <w:rsid w:val="004A52BC"/>
    <w:rsid w:val="005061F9"/>
    <w:rsid w:val="00567A93"/>
    <w:rsid w:val="0058082D"/>
    <w:rsid w:val="005B34CA"/>
    <w:rsid w:val="005F4DAB"/>
    <w:rsid w:val="006B4451"/>
    <w:rsid w:val="007220F2"/>
    <w:rsid w:val="007A2F98"/>
    <w:rsid w:val="007C46DA"/>
    <w:rsid w:val="007D62FE"/>
    <w:rsid w:val="007E01C2"/>
    <w:rsid w:val="008E5C82"/>
    <w:rsid w:val="00965F00"/>
    <w:rsid w:val="0098516D"/>
    <w:rsid w:val="009C4045"/>
    <w:rsid w:val="00A167E3"/>
    <w:rsid w:val="00A368EC"/>
    <w:rsid w:val="00A56663"/>
    <w:rsid w:val="00AD4A49"/>
    <w:rsid w:val="00AE12C9"/>
    <w:rsid w:val="00B448D2"/>
    <w:rsid w:val="00C65E7B"/>
    <w:rsid w:val="00C834D5"/>
    <w:rsid w:val="00C92F40"/>
    <w:rsid w:val="00C93D5F"/>
    <w:rsid w:val="00C943B1"/>
    <w:rsid w:val="00CA66A7"/>
    <w:rsid w:val="00CB799A"/>
    <w:rsid w:val="00CC4183"/>
    <w:rsid w:val="00CF5799"/>
    <w:rsid w:val="00D07216"/>
    <w:rsid w:val="00D111F7"/>
    <w:rsid w:val="00D7480C"/>
    <w:rsid w:val="00D762A0"/>
    <w:rsid w:val="00DB3F2F"/>
    <w:rsid w:val="00DC73DB"/>
    <w:rsid w:val="00E067F1"/>
    <w:rsid w:val="00E72C37"/>
    <w:rsid w:val="00EE1A5F"/>
    <w:rsid w:val="00F23FC3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42F7"/>
  <w15:chartTrackingRefBased/>
  <w15:docId w15:val="{BC3EB4F7-5C7B-4E7B-8EEA-8EEF31CD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3B6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link w:val="Title"/>
    <w:rsid w:val="00493B64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20F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672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72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2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722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72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8516D"/>
    <w:rPr>
      <w:color w:val="0000FF"/>
      <w:u w:val="single"/>
    </w:rPr>
  </w:style>
  <w:style w:type="table" w:styleId="TableGrid">
    <w:name w:val="Table Grid"/>
    <w:basedOn w:val="TableNormal"/>
    <w:uiPriority w:val="59"/>
    <w:rsid w:val="0036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2F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067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1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2C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2C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4BDC-4DD8-4826-B5AA-F320F8D619D8}"/>
      </w:docPartPr>
      <w:docPartBody>
        <w:p w:rsidR="00696CE0" w:rsidRDefault="00F41EC4"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2E4983C619B64DF2B5F2B77DD0E1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ABC9-8946-43CF-98E4-8391507D8C1D}"/>
      </w:docPartPr>
      <w:docPartBody>
        <w:p w:rsidR="00696CE0" w:rsidRDefault="00F41EC4" w:rsidP="00F41EC4">
          <w:pPr>
            <w:pStyle w:val="2E4983C619B64DF2B5F2B77DD0E17BE0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F3BF3FCBBCFC4EE789D813E8BE18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5F0A-B4C4-4009-B019-4C705A281C7F}"/>
      </w:docPartPr>
      <w:docPartBody>
        <w:p w:rsidR="00696CE0" w:rsidRDefault="00F41EC4" w:rsidP="00F41EC4">
          <w:pPr>
            <w:pStyle w:val="F3BF3FCBBCFC4EE789D813E8BE189AA8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A8D1EE57D2B7410D91E20FFDAE31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ED17-6068-4792-818A-89EA695F3C98}"/>
      </w:docPartPr>
      <w:docPartBody>
        <w:p w:rsidR="00696CE0" w:rsidRDefault="00F41EC4" w:rsidP="00F41EC4">
          <w:pPr>
            <w:pStyle w:val="A8D1EE57D2B7410D91E20FFDAE31749D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4CD624F59B344411AD9E11C479BB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0A62-B2C0-4C23-AF24-5A76122F6453}"/>
      </w:docPartPr>
      <w:docPartBody>
        <w:p w:rsidR="00696CE0" w:rsidRDefault="00F41EC4" w:rsidP="00F41EC4">
          <w:pPr>
            <w:pStyle w:val="4CD624F59B344411AD9E11C479BB6146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4AA641D3519C4795A1A5793C4D95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2386-0E91-41A2-91F3-FD2B8D3A8E27}"/>
      </w:docPartPr>
      <w:docPartBody>
        <w:p w:rsidR="00696CE0" w:rsidRDefault="00F41EC4" w:rsidP="00F41EC4">
          <w:pPr>
            <w:pStyle w:val="4AA641D3519C4795A1A5793C4D954A1F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C62EDBC16DCD4451AC29C53C6C63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C9F2-9C3E-4972-9383-2852E2B18596}"/>
      </w:docPartPr>
      <w:docPartBody>
        <w:p w:rsidR="001B1ABA" w:rsidRDefault="00A77F99" w:rsidP="00A77F99">
          <w:pPr>
            <w:pStyle w:val="C62EDBC16DCD4451AC29C53C6C637FC1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144513B243AC4E50A1F123F74224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7EEA-9480-413C-A68B-F5BC256D7B2D}"/>
      </w:docPartPr>
      <w:docPartBody>
        <w:p w:rsidR="001B1ABA" w:rsidRDefault="00A77F99" w:rsidP="00A77F99">
          <w:pPr>
            <w:pStyle w:val="144513B243AC4E50A1F123F7422403AB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80051BA796A742EC9ABEE01C0D120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6BA4-6123-4496-A5EA-8FDA94C7D38F}"/>
      </w:docPartPr>
      <w:docPartBody>
        <w:p w:rsidR="001B1ABA" w:rsidRDefault="00A77F99" w:rsidP="00A77F99">
          <w:pPr>
            <w:pStyle w:val="80051BA796A742EC9ABEE01C0D120322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2B38623A879B4EE6A3300B2D7C11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381F-3A29-4308-89D9-3E5AEFC2D2A1}"/>
      </w:docPartPr>
      <w:docPartBody>
        <w:p w:rsidR="001B1ABA" w:rsidRDefault="00A77F99" w:rsidP="00A77F99">
          <w:pPr>
            <w:pStyle w:val="2B38623A879B4EE6A3300B2D7C111709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95071AA464B94449BBBF89F14A92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79DF-BE91-44E9-BAA2-6C27C00283F8}"/>
      </w:docPartPr>
      <w:docPartBody>
        <w:p w:rsidR="001B1ABA" w:rsidRDefault="00A77F99" w:rsidP="00A77F99">
          <w:pPr>
            <w:pStyle w:val="95071AA464B94449BBBF89F14A9204DC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19817597B16C4C9F9945ACA07158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3130-2380-461C-B290-E59EE46F4281}"/>
      </w:docPartPr>
      <w:docPartBody>
        <w:p w:rsidR="001B1ABA" w:rsidRDefault="00A77F99" w:rsidP="00A77F99">
          <w:pPr>
            <w:pStyle w:val="19817597B16C4C9F9945ACA071587E80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DD4C888F72E74C8DBA200D89B885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DF968-377D-4B25-A2F3-B607B32B9A59}"/>
      </w:docPartPr>
      <w:docPartBody>
        <w:p w:rsidR="001B1ABA" w:rsidRDefault="00A77F99" w:rsidP="00A77F99">
          <w:pPr>
            <w:pStyle w:val="DD4C888F72E74C8DBA200D89B8859E0A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C6EE488F8092459DA180B7E39A32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BC9D1-1C43-490F-8BAB-648351BB0B8B}"/>
      </w:docPartPr>
      <w:docPartBody>
        <w:p w:rsidR="001B1ABA" w:rsidRDefault="00A77F99" w:rsidP="00A77F99">
          <w:pPr>
            <w:pStyle w:val="C6EE488F8092459DA180B7E39A32C50D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1DCDD5364AAE4163B72E6E30CCC6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1669-268B-46BD-8B0A-362D99B1A6BB}"/>
      </w:docPartPr>
      <w:docPartBody>
        <w:p w:rsidR="001B1ABA" w:rsidRDefault="00A77F99" w:rsidP="00A77F99">
          <w:pPr>
            <w:pStyle w:val="1DCDD5364AAE4163B72E6E30CCC6C5F3"/>
          </w:pPr>
          <w:r w:rsidRPr="00EE53E1">
            <w:rPr>
              <w:rStyle w:val="PlaceholderText"/>
            </w:rPr>
            <w:t>Choose an item.</w:t>
          </w:r>
        </w:p>
      </w:docPartBody>
    </w:docPart>
    <w:docPart>
      <w:docPartPr>
        <w:name w:val="1662C983E9B848019A38D112DC29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A99A-C74C-4A06-A2F6-9F78F0171A9F}"/>
      </w:docPartPr>
      <w:docPartBody>
        <w:p w:rsidR="001B1ABA" w:rsidRDefault="00A77F99" w:rsidP="00A77F99">
          <w:pPr>
            <w:pStyle w:val="1662C983E9B848019A38D112DC2947F8"/>
          </w:pPr>
          <w:r w:rsidRPr="00EE53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C4"/>
    <w:rsid w:val="00150AB0"/>
    <w:rsid w:val="001B1ABA"/>
    <w:rsid w:val="00592C36"/>
    <w:rsid w:val="00696CE0"/>
    <w:rsid w:val="008750C6"/>
    <w:rsid w:val="00A77F99"/>
    <w:rsid w:val="00AB75B2"/>
    <w:rsid w:val="00F4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F99"/>
    <w:rPr>
      <w:color w:val="808080"/>
    </w:rPr>
  </w:style>
  <w:style w:type="paragraph" w:customStyle="1" w:styleId="2ECFD86C8B294642B164F5D5771BDF83">
    <w:name w:val="2ECFD86C8B294642B164F5D5771BDF83"/>
    <w:rsid w:val="00F41EC4"/>
  </w:style>
  <w:style w:type="paragraph" w:customStyle="1" w:styleId="CF30DB3B924C40289529298ADDF3BCA3">
    <w:name w:val="CF30DB3B924C40289529298ADDF3BCA3"/>
    <w:rsid w:val="00F41EC4"/>
  </w:style>
  <w:style w:type="paragraph" w:customStyle="1" w:styleId="D06DC6D89A7245E9B37FDD2703A956FB">
    <w:name w:val="D06DC6D89A7245E9B37FDD2703A956FB"/>
    <w:rsid w:val="00F41EC4"/>
  </w:style>
  <w:style w:type="paragraph" w:customStyle="1" w:styleId="6AD18EA6424A40D6B61B7A4E3585AFDE">
    <w:name w:val="6AD18EA6424A40D6B61B7A4E3585AFDE"/>
    <w:rsid w:val="00F41EC4"/>
  </w:style>
  <w:style w:type="paragraph" w:customStyle="1" w:styleId="0CF0B4B67C5E4151816F3DF6CC88B929">
    <w:name w:val="0CF0B4B67C5E4151816F3DF6CC88B929"/>
    <w:rsid w:val="00F41EC4"/>
  </w:style>
  <w:style w:type="paragraph" w:customStyle="1" w:styleId="35D4746D38BE4FF1A97627273A347E85">
    <w:name w:val="35D4746D38BE4FF1A97627273A347E85"/>
    <w:rsid w:val="00F41EC4"/>
  </w:style>
  <w:style w:type="paragraph" w:customStyle="1" w:styleId="88A74365D7D2495F8EB560C743E0F28F">
    <w:name w:val="88A74365D7D2495F8EB560C743E0F28F"/>
    <w:rsid w:val="00F41EC4"/>
  </w:style>
  <w:style w:type="paragraph" w:customStyle="1" w:styleId="2E4983C619B64DF2B5F2B77DD0E17BE0">
    <w:name w:val="2E4983C619B64DF2B5F2B77DD0E17BE0"/>
    <w:rsid w:val="00F41EC4"/>
  </w:style>
  <w:style w:type="paragraph" w:customStyle="1" w:styleId="F3BF3FCBBCFC4EE789D813E8BE189AA8">
    <w:name w:val="F3BF3FCBBCFC4EE789D813E8BE189AA8"/>
    <w:rsid w:val="00F41EC4"/>
  </w:style>
  <w:style w:type="paragraph" w:customStyle="1" w:styleId="4B0F9D515AC94E08B8E0D59F753DE28E">
    <w:name w:val="4B0F9D515AC94E08B8E0D59F753DE28E"/>
    <w:rsid w:val="00F41EC4"/>
  </w:style>
  <w:style w:type="paragraph" w:customStyle="1" w:styleId="62E204CDA7604616B4550CE47E3A13CC">
    <w:name w:val="62E204CDA7604616B4550CE47E3A13CC"/>
    <w:rsid w:val="00F41EC4"/>
  </w:style>
  <w:style w:type="paragraph" w:customStyle="1" w:styleId="18AB85B0885541259AFB11D0C5DFBE4A">
    <w:name w:val="18AB85B0885541259AFB11D0C5DFBE4A"/>
    <w:rsid w:val="00F41EC4"/>
  </w:style>
  <w:style w:type="paragraph" w:customStyle="1" w:styleId="20E39CCAC22B4EF49534DB4CD524B824">
    <w:name w:val="20E39CCAC22B4EF49534DB4CD524B824"/>
    <w:rsid w:val="00F41EC4"/>
  </w:style>
  <w:style w:type="paragraph" w:customStyle="1" w:styleId="5654EA2E869142AA9270EC7A7105DE34">
    <w:name w:val="5654EA2E869142AA9270EC7A7105DE34"/>
    <w:rsid w:val="00F41EC4"/>
  </w:style>
  <w:style w:type="paragraph" w:customStyle="1" w:styleId="65168F0C5CF5472C92D0571A3E32767E">
    <w:name w:val="65168F0C5CF5472C92D0571A3E32767E"/>
    <w:rsid w:val="00F41EC4"/>
  </w:style>
  <w:style w:type="paragraph" w:customStyle="1" w:styleId="A8D1EE57D2B7410D91E20FFDAE31749D">
    <w:name w:val="A8D1EE57D2B7410D91E20FFDAE31749D"/>
    <w:rsid w:val="00F41EC4"/>
  </w:style>
  <w:style w:type="paragraph" w:customStyle="1" w:styleId="4CD624F59B344411AD9E11C479BB6146">
    <w:name w:val="4CD624F59B344411AD9E11C479BB6146"/>
    <w:rsid w:val="00F41EC4"/>
  </w:style>
  <w:style w:type="paragraph" w:customStyle="1" w:styleId="4AA641D3519C4795A1A5793C4D954A1F">
    <w:name w:val="4AA641D3519C4795A1A5793C4D954A1F"/>
    <w:rsid w:val="00F41EC4"/>
  </w:style>
  <w:style w:type="paragraph" w:customStyle="1" w:styleId="AC1552832124483C8533A3D5F11852B3">
    <w:name w:val="AC1552832124483C8533A3D5F11852B3"/>
    <w:rsid w:val="00A77F99"/>
  </w:style>
  <w:style w:type="paragraph" w:customStyle="1" w:styleId="6AE9BAEAD7844B0CB583AF412A5B3216">
    <w:name w:val="6AE9BAEAD7844B0CB583AF412A5B3216"/>
    <w:rsid w:val="00A77F99"/>
  </w:style>
  <w:style w:type="paragraph" w:customStyle="1" w:styleId="C0F92929DD9B4E12997CA72AFB054893">
    <w:name w:val="C0F92929DD9B4E12997CA72AFB054893"/>
    <w:rsid w:val="00A77F99"/>
  </w:style>
  <w:style w:type="paragraph" w:customStyle="1" w:styleId="58A93898D86543AC88FB902BFB7FA3DB">
    <w:name w:val="58A93898D86543AC88FB902BFB7FA3DB"/>
    <w:rsid w:val="00A77F99"/>
  </w:style>
  <w:style w:type="paragraph" w:customStyle="1" w:styleId="5C5B56CDFB1641DEAC41E7D31460C823">
    <w:name w:val="5C5B56CDFB1641DEAC41E7D31460C823"/>
    <w:rsid w:val="00A77F99"/>
  </w:style>
  <w:style w:type="paragraph" w:customStyle="1" w:styleId="7F9E7051C5F446CF90014806FBA69386">
    <w:name w:val="7F9E7051C5F446CF90014806FBA69386"/>
    <w:rsid w:val="00A77F99"/>
  </w:style>
  <w:style w:type="paragraph" w:customStyle="1" w:styleId="C62EDBC16DCD4451AC29C53C6C637FC1">
    <w:name w:val="C62EDBC16DCD4451AC29C53C6C637FC1"/>
    <w:rsid w:val="00A77F99"/>
  </w:style>
  <w:style w:type="paragraph" w:customStyle="1" w:styleId="144513B243AC4E50A1F123F7422403AB">
    <w:name w:val="144513B243AC4E50A1F123F7422403AB"/>
    <w:rsid w:val="00A77F99"/>
  </w:style>
  <w:style w:type="paragraph" w:customStyle="1" w:styleId="80051BA796A742EC9ABEE01C0D120322">
    <w:name w:val="80051BA796A742EC9ABEE01C0D120322"/>
    <w:rsid w:val="00A77F99"/>
  </w:style>
  <w:style w:type="paragraph" w:customStyle="1" w:styleId="2B38623A879B4EE6A3300B2D7C111709">
    <w:name w:val="2B38623A879B4EE6A3300B2D7C111709"/>
    <w:rsid w:val="00A77F99"/>
  </w:style>
  <w:style w:type="paragraph" w:customStyle="1" w:styleId="95071AA464B94449BBBF89F14A9204DC">
    <w:name w:val="95071AA464B94449BBBF89F14A9204DC"/>
    <w:rsid w:val="00A77F99"/>
  </w:style>
  <w:style w:type="paragraph" w:customStyle="1" w:styleId="19817597B16C4C9F9945ACA071587E80">
    <w:name w:val="19817597B16C4C9F9945ACA071587E80"/>
    <w:rsid w:val="00A77F99"/>
  </w:style>
  <w:style w:type="paragraph" w:customStyle="1" w:styleId="DD4C888F72E74C8DBA200D89B8859E0A">
    <w:name w:val="DD4C888F72E74C8DBA200D89B8859E0A"/>
    <w:rsid w:val="00A77F99"/>
  </w:style>
  <w:style w:type="paragraph" w:customStyle="1" w:styleId="C6EE488F8092459DA180B7E39A32C50D">
    <w:name w:val="C6EE488F8092459DA180B7E39A32C50D"/>
    <w:rsid w:val="00A77F99"/>
  </w:style>
  <w:style w:type="paragraph" w:customStyle="1" w:styleId="1DCDD5364AAE4163B72E6E30CCC6C5F3">
    <w:name w:val="1DCDD5364AAE4163B72E6E30CCC6C5F3"/>
    <w:rsid w:val="00A77F99"/>
  </w:style>
  <w:style w:type="paragraph" w:customStyle="1" w:styleId="1662C983E9B848019A38D112DC2947F8">
    <w:name w:val="1662C983E9B848019A38D112DC2947F8"/>
    <w:rsid w:val="00A77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1997</CharactersWithSpaces>
  <SharedDoc>false</SharedDoc>
  <HLinks>
    <vt:vector size="6" baseType="variant"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http://facaffairs.med.wayne.edu/aaup-aft.php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Kropp</dc:creator>
  <cp:keywords/>
  <cp:lastModifiedBy>Charlene Brain</cp:lastModifiedBy>
  <cp:revision>9</cp:revision>
  <dcterms:created xsi:type="dcterms:W3CDTF">2020-11-13T15:09:00Z</dcterms:created>
  <dcterms:modified xsi:type="dcterms:W3CDTF">2021-03-11T18:29:00Z</dcterms:modified>
</cp:coreProperties>
</file>